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777C">
      <w:pPr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24ECE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  <w:t>2026年中央财政资金支持供销合作社开展</w:t>
      </w:r>
    </w:p>
    <w:p w14:paraId="63566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  <w:t>农业社会化服务项目县</w:t>
      </w:r>
    </w:p>
    <w:tbl>
      <w:tblPr>
        <w:tblStyle w:val="8"/>
        <w:tblW w:w="83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635"/>
        <w:gridCol w:w="2238"/>
        <w:gridCol w:w="2231"/>
      </w:tblGrid>
      <w:tr w14:paraId="18B0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C50833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省辖市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F35DBB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92F03B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下达金额（万元）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DD2138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任务面积（万亩）</w:t>
            </w:r>
          </w:p>
        </w:tc>
      </w:tr>
      <w:tr w14:paraId="7958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26F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自贡市（1个）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68C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9EC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31A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 w14:paraId="4472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1F6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攀枝花市（2个）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FE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米易县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FD9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CC5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0.45</w:t>
            </w:r>
          </w:p>
        </w:tc>
      </w:tr>
      <w:tr w14:paraId="2DBE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3180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5D1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盐边县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F7F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8B8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1.23</w:t>
            </w:r>
          </w:p>
        </w:tc>
      </w:tr>
      <w:tr w14:paraId="0137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9C5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泸州市（1个）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406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古蔺县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981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4F6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4.17</w:t>
            </w:r>
          </w:p>
        </w:tc>
      </w:tr>
      <w:tr w14:paraId="3691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EF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绵阳市（4个）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4D9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游仙区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8BF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EB0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</w:t>
            </w:r>
          </w:p>
        </w:tc>
      </w:tr>
      <w:tr w14:paraId="6C06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E5E8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0DB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盐亭县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2C4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408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3.77</w:t>
            </w:r>
          </w:p>
        </w:tc>
      </w:tr>
      <w:tr w14:paraId="59C1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7506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FD1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427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DFC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4.32</w:t>
            </w:r>
          </w:p>
        </w:tc>
      </w:tr>
      <w:tr w14:paraId="75E7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914A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9C4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江油市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DB1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313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</w:tr>
      <w:tr w14:paraId="018F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E0E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广元市（7个）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700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利州区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CE1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57B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0.51</w:t>
            </w:r>
          </w:p>
        </w:tc>
      </w:tr>
      <w:tr w14:paraId="701B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FBB0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E78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昭化区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780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FA2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920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7920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92A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朝天区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EA4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FA06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 w14:paraId="105D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705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ACC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旺苍县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3A6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DC0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0.55</w:t>
            </w:r>
          </w:p>
        </w:tc>
      </w:tr>
      <w:tr w14:paraId="4B1C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D074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DF1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青川县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1BE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372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 w14:paraId="793F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20BD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F97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010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CC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3.68</w:t>
            </w:r>
          </w:p>
        </w:tc>
      </w:tr>
      <w:tr w14:paraId="41F5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DB25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B8D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B7F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021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D4C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63F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遂宁市（2个）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97E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蓬溪县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44B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08A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F6F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A29F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F026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大英县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3817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B56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14ED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A68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内江市（1个）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479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内江市中区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EA6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2AD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0.28</w:t>
            </w:r>
          </w:p>
        </w:tc>
      </w:tr>
      <w:tr w14:paraId="6D11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1C5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乐山市（2个）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0E5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五通桥区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31E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F76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7AE1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A7F7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53C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犍为县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0F0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2CA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1CD2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0A8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南充市（6个）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266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顺庆区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6B4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8CC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</w:tr>
      <w:tr w14:paraId="2C57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B162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DB1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嘉陵区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C3F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FFF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703B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A5CB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E8C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353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6C6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 w14:paraId="73FD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6371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EE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蓬安县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4A8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3DF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3.69</w:t>
            </w:r>
          </w:p>
        </w:tc>
      </w:tr>
      <w:tr w14:paraId="64F8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56E7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B4A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EA2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C7D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</w:tr>
      <w:tr w14:paraId="3966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7310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AB2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70D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996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2.66</w:t>
            </w:r>
          </w:p>
        </w:tc>
      </w:tr>
      <w:tr w14:paraId="4292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81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宜宾市（2个）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8DF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南溪区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F0D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55D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</w:tr>
      <w:tr w14:paraId="4A47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EC4A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A96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江安县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E3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8877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</w:tr>
      <w:tr w14:paraId="2E1D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FB36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广安市（5个）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8ED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D61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C2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 w14:paraId="4811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7DD6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27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岳池县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69F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0D1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3.48</w:t>
            </w:r>
          </w:p>
        </w:tc>
      </w:tr>
      <w:tr w14:paraId="6E59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841E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69E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5E1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BFE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7EA0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F6C4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142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C8C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E72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 w14:paraId="6879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D749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7F7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华蓥市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C33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4417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</w:tr>
      <w:tr w14:paraId="79BF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A52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达州市（1个）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25C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F1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C5C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 w14:paraId="3538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87F6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巴中市（5个）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2C8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5F4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A60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3.04</w:t>
            </w:r>
          </w:p>
        </w:tc>
      </w:tr>
      <w:tr w14:paraId="7825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3436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063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恩阳区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F0B7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A24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3.47</w:t>
            </w:r>
          </w:p>
        </w:tc>
      </w:tr>
      <w:tr w14:paraId="5EF2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0A70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CC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通江县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B7F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20D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958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F3C4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DF2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814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6C7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2.88</w:t>
            </w:r>
          </w:p>
        </w:tc>
      </w:tr>
      <w:tr w14:paraId="34AA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AB3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665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8D8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E39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5.17</w:t>
            </w:r>
          </w:p>
        </w:tc>
      </w:tr>
      <w:tr w14:paraId="6C13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517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凉山州（1个）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2B6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德昌县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D6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3CA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149D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E2BF">
            <w:pPr>
              <w:keepNext w:val="0"/>
              <w:keepLines w:val="0"/>
              <w:widowControl/>
              <w:suppressLineNumbers w:val="0"/>
              <w:tabs>
                <w:tab w:val="left" w:pos="2976"/>
              </w:tabs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78E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745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</w:tbl>
    <w:p w14:paraId="36E47987">
      <w:pPr>
        <w:pStyle w:val="7"/>
        <w:spacing w:after="0" w:line="240" w:lineRule="auto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7B112-B355-401E-8E52-0100AA0CD9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6AC2C6C-1EBE-4AD7-88C8-2ADFA32BB4B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FBF9B90-D3C7-40F9-9697-ECEEB8AE7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8497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488A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488A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63DA"/>
    <w:rsid w:val="0298313A"/>
    <w:rsid w:val="0759609B"/>
    <w:rsid w:val="09D00E19"/>
    <w:rsid w:val="0D40064D"/>
    <w:rsid w:val="16801125"/>
    <w:rsid w:val="2100305C"/>
    <w:rsid w:val="26D26184"/>
    <w:rsid w:val="5E6C63DA"/>
    <w:rsid w:val="7645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3" w:firstLineChars="200"/>
      <w:jc w:val="both"/>
    </w:pPr>
    <w:rPr>
      <w:rFonts w:eastAsia="方正仿宋简体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40" w:beforeAutospacing="0" w:after="120" w:afterAutospacing="0" w:line="240" w:lineRule="auto"/>
      <w:ind w:left="0" w:right="0" w:firstLine="0"/>
      <w:jc w:val="both"/>
      <w:outlineLvl w:val="1"/>
    </w:pPr>
    <w:rPr>
      <w:rFonts w:ascii="Calibri" w:hAnsi="Calibri" w:eastAsia="Calibri" w:cs="Calibri"/>
      <w:bCs/>
      <w:color w:val="000000"/>
      <w:spacing w:val="0"/>
      <w:w w:val="100"/>
      <w:kern w:val="0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904</Characters>
  <Lines>0</Lines>
  <Paragraphs>0</Paragraphs>
  <TotalTime>34</TotalTime>
  <ScaleCrop>false</ScaleCrop>
  <LinksUpToDate>false</LinksUpToDate>
  <CharactersWithSpaces>956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2026-07-03T07:51:00Z</dcterms:created>
  <dc:creator>xixixi</dc:creator>
  <cp:lastModifiedBy>WPS_1506960273</cp:lastModifiedBy>
  <dcterms:modified xsi:type="dcterms:W3CDTF">2026-07-03T09:28:43Z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4769C577315743FEA5A3BF1972C5DFB9_13</vt:lpwstr>
  </property>
  <property fmtid="{D5CDD505-2E9C-101B-9397-08002B2CF9AE}" pid="4" name="KSOTemplateDocerSaveRecord">
    <vt:lpwstr>eyJoZGlkIjoiMDI2MjczMzc3YmFkN2MzMzVmZDIyMDMzOGJlNDIxMDQiLCJ1c2VySWQiOiIzMDkyNDc4MzAifQ==</vt:lpwstr>
  </property>
</Properties>
</file>